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1813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Krátkodobá smlouva o poskytování péče v dětské skupině</w:t>
      </w:r>
    </w:p>
    <w:p w14:paraId="0D56498D" w14:textId="77777777" w:rsidR="008B6E4B" w:rsidRPr="008B6E4B" w:rsidRDefault="008B6E4B" w:rsidP="008B6E4B">
      <w:r w:rsidRPr="008B6E4B">
        <w:t>uzavřená podle § 1746 odst. 2 občanského zákoníku a zákona č. 247/2014 Sb., o dětské skupině</w:t>
      </w:r>
    </w:p>
    <w:p w14:paraId="425065FD" w14:textId="77777777" w:rsidR="008B6E4B" w:rsidRPr="008B6E4B" w:rsidRDefault="008B6E4B" w:rsidP="008B6E4B">
      <w:r w:rsidRPr="008B6E4B">
        <w:pict w14:anchorId="44744EEC">
          <v:rect id="_x0000_i1079" style="width:0;height:1.5pt" o:hralign="center" o:hrstd="t" o:hr="t" fillcolor="#a0a0a0" stroked="f"/>
        </w:pict>
      </w:r>
    </w:p>
    <w:p w14:paraId="2165647E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I. Smluvní strany</w:t>
      </w:r>
    </w:p>
    <w:p w14:paraId="49CCF77C" w14:textId="77777777" w:rsidR="008B6E4B" w:rsidRPr="008B6E4B" w:rsidRDefault="008B6E4B" w:rsidP="008B6E4B">
      <w:r w:rsidRPr="008B6E4B">
        <w:rPr>
          <w:b/>
          <w:bCs/>
        </w:rPr>
        <w:t>Poskytovatel:</w:t>
      </w:r>
      <w:r w:rsidRPr="008B6E4B">
        <w:br/>
        <w:t>Obec …………………………………</w:t>
      </w:r>
      <w:r w:rsidRPr="008B6E4B">
        <w:br/>
        <w:t>Sídlo: …………………………………</w:t>
      </w:r>
      <w:r w:rsidRPr="008B6E4B">
        <w:br/>
        <w:t>IČO: …………………………………</w:t>
      </w:r>
      <w:r w:rsidRPr="008B6E4B">
        <w:br/>
        <w:t>Zastoupená: …………………………………</w:t>
      </w:r>
      <w:r w:rsidRPr="008B6E4B">
        <w:br/>
        <w:t>(dále jen „poskytovatel“)</w:t>
      </w:r>
    </w:p>
    <w:p w14:paraId="573F3559" w14:textId="77777777" w:rsidR="008B6E4B" w:rsidRPr="008B6E4B" w:rsidRDefault="008B6E4B" w:rsidP="008B6E4B">
      <w:r w:rsidRPr="008B6E4B">
        <w:t>a</w:t>
      </w:r>
    </w:p>
    <w:p w14:paraId="2EEE875A" w14:textId="77777777" w:rsidR="008B6E4B" w:rsidRPr="008B6E4B" w:rsidRDefault="008B6E4B" w:rsidP="008B6E4B">
      <w:r w:rsidRPr="008B6E4B">
        <w:rPr>
          <w:b/>
          <w:bCs/>
        </w:rPr>
        <w:t>Zákonný zástupce:</w:t>
      </w:r>
      <w:r w:rsidRPr="008B6E4B">
        <w:br/>
        <w:t>Jméno a příjmení: …………………………………</w:t>
      </w:r>
      <w:r w:rsidRPr="008B6E4B">
        <w:br/>
        <w:t>Adresa: …………………………………</w:t>
      </w:r>
      <w:r w:rsidRPr="008B6E4B">
        <w:br/>
        <w:t>Telefon / e-mail: …………………………………</w:t>
      </w:r>
    </w:p>
    <w:p w14:paraId="0FCB5061" w14:textId="77777777" w:rsidR="008B6E4B" w:rsidRPr="008B6E4B" w:rsidRDefault="008B6E4B" w:rsidP="008B6E4B">
      <w:r w:rsidRPr="008B6E4B">
        <w:rPr>
          <w:b/>
          <w:bCs/>
        </w:rPr>
        <w:t>Dítě:</w:t>
      </w:r>
      <w:r w:rsidRPr="008B6E4B">
        <w:br/>
        <w:t>Jméno a příjmení: …………………………………</w:t>
      </w:r>
      <w:r w:rsidRPr="008B6E4B">
        <w:br/>
        <w:t>Datum narození: …………………………………</w:t>
      </w:r>
    </w:p>
    <w:p w14:paraId="05D75410" w14:textId="77777777" w:rsidR="008B6E4B" w:rsidRPr="008B6E4B" w:rsidRDefault="008B6E4B" w:rsidP="008B6E4B">
      <w:r w:rsidRPr="008B6E4B">
        <w:pict w14:anchorId="3D049478">
          <v:rect id="_x0000_i1080" style="width:0;height:1.5pt" o:hralign="center" o:hrstd="t" o:hr="t" fillcolor="#a0a0a0" stroked="f"/>
        </w:pict>
      </w:r>
    </w:p>
    <w:p w14:paraId="30C08D7B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II. Předmět smlouvy</w:t>
      </w:r>
    </w:p>
    <w:p w14:paraId="66006CD7" w14:textId="77777777" w:rsidR="008B6E4B" w:rsidRPr="008B6E4B" w:rsidRDefault="008B6E4B" w:rsidP="008B6E4B">
      <w:r w:rsidRPr="008B6E4B">
        <w:t>Poskytovatel zajistí péči o dítě v dětské skupině</w:t>
      </w:r>
      <w:r w:rsidRPr="008B6E4B">
        <w:br/>
      </w:r>
      <w:r w:rsidRPr="008B6E4B">
        <w:rPr>
          <w:b/>
          <w:bCs/>
        </w:rPr>
        <w:t>……………………………… (název DS)</w:t>
      </w:r>
    </w:p>
    <w:p w14:paraId="395C670C" w14:textId="77777777" w:rsidR="008B6E4B" w:rsidRPr="008B6E4B" w:rsidRDefault="008B6E4B" w:rsidP="008B6E4B">
      <w:r w:rsidRPr="008B6E4B">
        <w:t>v období:</w:t>
      </w:r>
    </w:p>
    <w:p w14:paraId="28EA0343" w14:textId="77777777" w:rsidR="008B6E4B" w:rsidRPr="008B6E4B" w:rsidRDefault="008B6E4B" w:rsidP="008B6E4B">
      <w:r w:rsidRPr="008B6E4B">
        <w:rPr>
          <w:b/>
          <w:bCs/>
        </w:rPr>
        <w:t>od ………………… do …………………</w:t>
      </w:r>
    </w:p>
    <w:p w14:paraId="348BFB41" w14:textId="77777777" w:rsidR="008B6E4B" w:rsidRPr="008B6E4B" w:rsidRDefault="008B6E4B" w:rsidP="008B6E4B">
      <w:r w:rsidRPr="008B6E4B">
        <w:t>(např. 1. 7. 2026 – 31. 7. 2026)</w:t>
      </w:r>
    </w:p>
    <w:p w14:paraId="7932C540" w14:textId="77777777" w:rsidR="008B6E4B" w:rsidRPr="008B6E4B" w:rsidRDefault="008B6E4B" w:rsidP="008B6E4B">
      <w:r w:rsidRPr="008B6E4B">
        <w:pict w14:anchorId="73C0862C">
          <v:rect id="_x0000_i1081" style="width:0;height:1.5pt" o:hralign="center" o:hrstd="t" o:hr="t" fillcolor="#a0a0a0" stroked="f"/>
        </w:pict>
      </w:r>
    </w:p>
    <w:p w14:paraId="2BC623E2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III. Rozsah docházky</w:t>
      </w:r>
    </w:p>
    <w:p w14:paraId="6B5B63D9" w14:textId="77777777" w:rsidR="008B6E4B" w:rsidRPr="008B6E4B" w:rsidRDefault="008B6E4B" w:rsidP="008B6E4B">
      <w:r w:rsidRPr="008B6E4B">
        <w:t>Docházka je sjednána:</w:t>
      </w:r>
    </w:p>
    <w:p w14:paraId="2C12785D" w14:textId="77777777" w:rsidR="008B6E4B" w:rsidRPr="008B6E4B" w:rsidRDefault="008B6E4B" w:rsidP="008B6E4B">
      <w:r w:rsidRPr="008B6E4B">
        <w:t>☐ 5 dní týdně</w:t>
      </w:r>
      <w:r w:rsidRPr="008B6E4B">
        <w:br/>
        <w:t>☐ 4 dny týdně</w:t>
      </w:r>
      <w:r w:rsidRPr="008B6E4B">
        <w:br/>
        <w:t>☐ jinak: …………………</w:t>
      </w:r>
    </w:p>
    <w:p w14:paraId="5BA05D6D" w14:textId="77777777" w:rsidR="008B6E4B" w:rsidRPr="008B6E4B" w:rsidRDefault="008B6E4B" w:rsidP="008B6E4B">
      <w:r w:rsidRPr="008B6E4B">
        <w:lastRenderedPageBreak/>
        <w:t>Denní docházka přibližně od ……… do ………</w:t>
      </w:r>
    </w:p>
    <w:p w14:paraId="322D100A" w14:textId="77777777" w:rsidR="008B6E4B" w:rsidRPr="008B6E4B" w:rsidRDefault="008B6E4B" w:rsidP="008B6E4B">
      <w:r w:rsidRPr="008B6E4B">
        <w:pict w14:anchorId="3BE84A3C">
          <v:rect id="_x0000_i1082" style="width:0;height:1.5pt" o:hralign="center" o:hrstd="t" o:hr="t" fillcolor="#a0a0a0" stroked="f"/>
        </w:pict>
      </w:r>
    </w:p>
    <w:p w14:paraId="05CD29A0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IV. Úplata za péči</w:t>
      </w:r>
    </w:p>
    <w:p w14:paraId="2AC2985F" w14:textId="77777777" w:rsidR="008B6E4B" w:rsidRPr="008B6E4B" w:rsidRDefault="008B6E4B" w:rsidP="008B6E4B">
      <w:r w:rsidRPr="008B6E4B">
        <w:t>Úplata za péči činí:</w:t>
      </w:r>
    </w:p>
    <w:p w14:paraId="065C45AA" w14:textId="77777777" w:rsidR="008B6E4B" w:rsidRPr="008B6E4B" w:rsidRDefault="008B6E4B" w:rsidP="008B6E4B">
      <w:r w:rsidRPr="008B6E4B">
        <w:rPr>
          <w:b/>
          <w:bCs/>
        </w:rPr>
        <w:t>……… Kč za období</w:t>
      </w:r>
    </w:p>
    <w:p w14:paraId="1CE9335F" w14:textId="77777777" w:rsidR="008B6E4B" w:rsidRPr="008B6E4B" w:rsidRDefault="008B6E4B" w:rsidP="008B6E4B">
      <w:r w:rsidRPr="008B6E4B">
        <w:t>(nebo poměrná část – např. 600 Kč za měsíc)</w:t>
      </w:r>
    </w:p>
    <w:p w14:paraId="39648839" w14:textId="77777777" w:rsidR="008B6E4B" w:rsidRPr="008B6E4B" w:rsidRDefault="008B6E4B" w:rsidP="008B6E4B">
      <w:r w:rsidRPr="008B6E4B">
        <w:t>Úplata je splatná do ……… na účet poskytovatele.</w:t>
      </w:r>
    </w:p>
    <w:p w14:paraId="60CABBD6" w14:textId="77777777" w:rsidR="008B6E4B" w:rsidRPr="008B6E4B" w:rsidRDefault="008B6E4B" w:rsidP="008B6E4B">
      <w:r w:rsidRPr="008B6E4B">
        <w:t>Úplata se hradí za rezervované místo bez ohledu na skutečnou docházku.</w:t>
      </w:r>
    </w:p>
    <w:p w14:paraId="5C94E55F" w14:textId="77777777" w:rsidR="008B6E4B" w:rsidRPr="008B6E4B" w:rsidRDefault="008B6E4B" w:rsidP="008B6E4B">
      <w:r w:rsidRPr="008B6E4B">
        <w:pict w14:anchorId="5974AA33">
          <v:rect id="_x0000_i1083" style="width:0;height:1.5pt" o:hralign="center" o:hrstd="t" o:hr="t" fillcolor="#a0a0a0" stroked="f"/>
        </w:pict>
      </w:r>
    </w:p>
    <w:p w14:paraId="5730452D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V. Stravování</w:t>
      </w:r>
    </w:p>
    <w:p w14:paraId="71DABD1D" w14:textId="77777777" w:rsidR="008B6E4B" w:rsidRPr="008B6E4B" w:rsidRDefault="008B6E4B" w:rsidP="008B6E4B">
      <w:r w:rsidRPr="008B6E4B">
        <w:t>Stravování je zajištěno.</w:t>
      </w:r>
    </w:p>
    <w:p w14:paraId="6F9605B5" w14:textId="77777777" w:rsidR="008B6E4B" w:rsidRPr="008B6E4B" w:rsidRDefault="008B6E4B" w:rsidP="008B6E4B">
      <w:r w:rsidRPr="008B6E4B">
        <w:t>Cena stravy: ……… Kč / den</w:t>
      </w:r>
    </w:p>
    <w:p w14:paraId="6965DA7A" w14:textId="77777777" w:rsidR="008B6E4B" w:rsidRPr="008B6E4B" w:rsidRDefault="008B6E4B" w:rsidP="008B6E4B">
      <w:r w:rsidRPr="008B6E4B">
        <w:t>Stravné se hradí podle skutečně odebraných jídel.</w:t>
      </w:r>
    </w:p>
    <w:p w14:paraId="037B5F8D" w14:textId="77777777" w:rsidR="008B6E4B" w:rsidRPr="008B6E4B" w:rsidRDefault="008B6E4B" w:rsidP="008B6E4B">
      <w:r w:rsidRPr="008B6E4B">
        <w:pict w14:anchorId="6BB24E87">
          <v:rect id="_x0000_i1084" style="width:0;height:1.5pt" o:hralign="center" o:hrstd="t" o:hr="t" fillcolor="#a0a0a0" stroked="f"/>
        </w:pict>
      </w:r>
    </w:p>
    <w:p w14:paraId="2F0D66E9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VI. Zdravotní stav</w:t>
      </w:r>
    </w:p>
    <w:p w14:paraId="3031C573" w14:textId="77777777" w:rsidR="008B6E4B" w:rsidRPr="008B6E4B" w:rsidRDefault="008B6E4B" w:rsidP="008B6E4B">
      <w:r w:rsidRPr="008B6E4B">
        <w:t>Zákonný zástupce prohlašuje, že dítě je zdravotně způsobilé k docházce do dětské skupiny a netrpí infekčním onemocněním.</w:t>
      </w:r>
    </w:p>
    <w:p w14:paraId="0070873A" w14:textId="77777777" w:rsidR="008B6E4B" w:rsidRPr="008B6E4B" w:rsidRDefault="008B6E4B" w:rsidP="008B6E4B">
      <w:r w:rsidRPr="008B6E4B">
        <w:pict w14:anchorId="327B6F61">
          <v:rect id="_x0000_i1085" style="width:0;height:1.5pt" o:hralign="center" o:hrstd="t" o:hr="t" fillcolor="#a0a0a0" stroked="f"/>
        </w:pict>
      </w:r>
    </w:p>
    <w:p w14:paraId="78006341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VII. Ukončení smlouvy</w:t>
      </w:r>
    </w:p>
    <w:p w14:paraId="41ECB4BE" w14:textId="77777777" w:rsidR="008B6E4B" w:rsidRPr="008B6E4B" w:rsidRDefault="008B6E4B" w:rsidP="008B6E4B">
      <w:r w:rsidRPr="008B6E4B">
        <w:t>Smlouva končí uplynutím sjednané doby.</w:t>
      </w:r>
    </w:p>
    <w:p w14:paraId="30DEB344" w14:textId="77777777" w:rsidR="008B6E4B" w:rsidRPr="008B6E4B" w:rsidRDefault="008B6E4B" w:rsidP="008B6E4B">
      <w:r w:rsidRPr="008B6E4B">
        <w:t>Smlouvu lze ukončit i dříve dohodou smluvních stran.</w:t>
      </w:r>
    </w:p>
    <w:p w14:paraId="6A90142A" w14:textId="77777777" w:rsidR="008B6E4B" w:rsidRPr="008B6E4B" w:rsidRDefault="008B6E4B" w:rsidP="008B6E4B">
      <w:r w:rsidRPr="008B6E4B">
        <w:pict w14:anchorId="446CAA17">
          <v:rect id="_x0000_i1086" style="width:0;height:1.5pt" o:hralign="center" o:hrstd="t" o:hr="t" fillcolor="#a0a0a0" stroked="f"/>
        </w:pict>
      </w:r>
    </w:p>
    <w:p w14:paraId="34626EA4" w14:textId="77777777" w:rsidR="008B6E4B" w:rsidRPr="008B6E4B" w:rsidRDefault="008B6E4B" w:rsidP="008B6E4B">
      <w:pPr>
        <w:rPr>
          <w:b/>
          <w:bCs/>
        </w:rPr>
      </w:pPr>
      <w:r w:rsidRPr="008B6E4B">
        <w:rPr>
          <w:b/>
          <w:bCs/>
        </w:rPr>
        <w:t>VIII. Závěrečná ustanovení</w:t>
      </w:r>
    </w:p>
    <w:p w14:paraId="3F3B6C2F" w14:textId="77777777" w:rsidR="008B6E4B" w:rsidRPr="008B6E4B" w:rsidRDefault="008B6E4B" w:rsidP="008B6E4B">
      <w:r w:rsidRPr="008B6E4B">
        <w:t>Smlouva je vyhotovena ve dvou stejnopisech, z nichž každá strana obdrží jedno vyhotovení.</w:t>
      </w:r>
    </w:p>
    <w:p w14:paraId="65B22269" w14:textId="77777777" w:rsidR="008B6E4B" w:rsidRPr="008B6E4B" w:rsidRDefault="008B6E4B" w:rsidP="008B6E4B">
      <w:r w:rsidRPr="008B6E4B">
        <w:pict w14:anchorId="17C603A2">
          <v:rect id="_x0000_i1087" style="width:0;height:1.5pt" o:hralign="center" o:hrstd="t" o:hr="t" fillcolor="#a0a0a0" stroked="f"/>
        </w:pict>
      </w:r>
    </w:p>
    <w:p w14:paraId="7DDF0017" w14:textId="77777777" w:rsidR="008B6E4B" w:rsidRPr="008B6E4B" w:rsidRDefault="008B6E4B" w:rsidP="008B6E4B">
      <w:r w:rsidRPr="008B6E4B">
        <w:t>V ………………… dne …………………</w:t>
      </w:r>
    </w:p>
    <w:p w14:paraId="6F136C69" w14:textId="77777777" w:rsidR="008B6E4B" w:rsidRPr="008B6E4B" w:rsidRDefault="008B6E4B" w:rsidP="008B6E4B">
      <w:r w:rsidRPr="008B6E4B">
        <w:t>Za poskytovatele:</w:t>
      </w:r>
      <w:r w:rsidRPr="008B6E4B">
        <w:br/>
        <w:t>………………………………</w:t>
      </w:r>
    </w:p>
    <w:p w14:paraId="5732F44D" w14:textId="77777777" w:rsidR="008B6E4B" w:rsidRPr="008B6E4B" w:rsidRDefault="008B6E4B" w:rsidP="008B6E4B">
      <w:r w:rsidRPr="008B6E4B">
        <w:lastRenderedPageBreak/>
        <w:t>Zákonný zástupce:</w:t>
      </w:r>
      <w:r w:rsidRPr="008B6E4B">
        <w:br/>
        <w:t>………………………………</w:t>
      </w:r>
    </w:p>
    <w:p w14:paraId="6E4570F5" w14:textId="77777777" w:rsidR="008B6E4B" w:rsidRDefault="008B6E4B"/>
    <w:sectPr w:rsidR="008B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4B"/>
    <w:rsid w:val="00381350"/>
    <w:rsid w:val="008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793D"/>
  <w15:chartTrackingRefBased/>
  <w15:docId w15:val="{6919B704-CB61-4F06-9DE7-877936F4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E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E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E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E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E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E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E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Váňová</dc:creator>
  <cp:keywords/>
  <dc:description/>
  <cp:lastModifiedBy>Hana Váňová</cp:lastModifiedBy>
  <cp:revision>1</cp:revision>
  <dcterms:created xsi:type="dcterms:W3CDTF">2026-02-17T16:16:00Z</dcterms:created>
  <dcterms:modified xsi:type="dcterms:W3CDTF">2026-02-17T16:17:00Z</dcterms:modified>
</cp:coreProperties>
</file>