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B404" w14:textId="4FBA0D87" w:rsidR="00166F5A" w:rsidRPr="002F0756" w:rsidRDefault="00166F5A" w:rsidP="00166F5A">
      <w:pPr>
        <w:pStyle w:val="Zkladntext"/>
        <w:spacing w:before="75"/>
        <w:jc w:val="center"/>
        <w:rPr>
          <w:b/>
          <w:bCs/>
          <w:sz w:val="20"/>
        </w:rPr>
      </w:pPr>
      <w:r w:rsidRPr="002F0756">
        <w:rPr>
          <w:b/>
          <w:bCs/>
          <w:sz w:val="20"/>
        </w:rPr>
        <w:t xml:space="preserve">EVIDENČNÍ LIST </w:t>
      </w:r>
      <w:r w:rsidRPr="002F0756">
        <w:rPr>
          <w:b/>
          <w:bCs/>
          <w:sz w:val="20"/>
        </w:rPr>
        <w:t>DÍTĚTE – DĚTSKÁ</w:t>
      </w:r>
      <w:r w:rsidRPr="002F0756">
        <w:rPr>
          <w:b/>
          <w:bCs/>
          <w:sz w:val="20"/>
        </w:rPr>
        <w:t xml:space="preserve"> SKUPINA NIŠOVÁČEK</w:t>
      </w:r>
    </w:p>
    <w:p w14:paraId="3AB1AE15" w14:textId="77777777" w:rsidR="00166F5A" w:rsidRDefault="00166F5A" w:rsidP="00166F5A">
      <w:pPr>
        <w:ind w:left="1151"/>
        <w:rPr>
          <w:sz w:val="20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619AE6" wp14:editId="43D7D930">
                <wp:simplePos x="0" y="0"/>
                <wp:positionH relativeFrom="page">
                  <wp:posOffset>923925</wp:posOffset>
                </wp:positionH>
                <wp:positionV relativeFrom="paragraph">
                  <wp:posOffset>7620</wp:posOffset>
                </wp:positionV>
                <wp:extent cx="5846445" cy="84010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6445" cy="840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42"/>
                              <w:gridCol w:w="4823"/>
                            </w:tblGrid>
                            <w:tr w:rsidR="00166F5A" w14:paraId="68B6B3E5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4242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88F624" w14:textId="77777777" w:rsidR="00166F5A" w:rsidRPr="002F0756" w:rsidRDefault="00166F5A">
                                  <w:pPr>
                                    <w:pStyle w:val="TableParagraph"/>
                                    <w:spacing w:before="30"/>
                                    <w:ind w:left="102"/>
                                    <w:rPr>
                                      <w:b/>
                                      <w:bCs/>
                                      <w:color w:val="1C1C1C"/>
                                      <w:spacing w:val="-2"/>
                                      <w:sz w:val="20"/>
                                    </w:rPr>
                                  </w:pPr>
                                  <w:r w:rsidRPr="002F0756">
                                    <w:rPr>
                                      <w:b/>
                                      <w:bCs/>
                                      <w:color w:val="0070C0"/>
                                      <w:spacing w:val="-2"/>
                                      <w:sz w:val="20"/>
                                    </w:rPr>
                                    <w:t>Osobní údaje o umisťovaném dítěti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5A577880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27851A39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4242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203986" w14:textId="77777777" w:rsidR="00166F5A" w:rsidRDefault="00166F5A">
                                  <w:pPr>
                                    <w:pStyle w:val="TableParagraph"/>
                                    <w:spacing w:before="30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Jméno</w:t>
                                  </w:r>
                                  <w:r>
                                    <w:rPr>
                                      <w:color w:val="1C1C1C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1C1C1C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příjmení: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34BA1A6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654A490E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84BCA09" w14:textId="77777777" w:rsidR="00166F5A" w:rsidRDefault="00166F5A">
                                  <w:pPr>
                                    <w:pStyle w:val="TableParagraph"/>
                                    <w:spacing w:before="40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Datum</w:t>
                                  </w:r>
                                  <w:r>
                                    <w:rPr>
                                      <w:color w:val="1C1C1C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narození: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E928021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5192BF3D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E17A78" w14:textId="77777777" w:rsidR="00166F5A" w:rsidRDefault="00166F5A">
                                  <w:pPr>
                                    <w:pStyle w:val="TableParagraph"/>
                                    <w:spacing w:before="35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4"/>
                                      <w:sz w:val="20"/>
                                    </w:rPr>
                                    <w:t>Rodné</w:t>
                                  </w:r>
                                  <w:r>
                                    <w:rPr>
                                      <w:color w:val="1C1C1C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0"/>
                                    </w:rPr>
                                    <w:t>číslo</w:t>
                                  </w:r>
                                  <w:r>
                                    <w:rPr>
                                      <w:color w:val="1C1C1C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0"/>
                                    </w:rPr>
                                    <w:t>dítěte: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E244C5E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671B541F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BF6234" w14:textId="77777777" w:rsidR="00166F5A" w:rsidRDefault="00166F5A">
                                  <w:pPr>
                                    <w:pStyle w:val="TableParagraph"/>
                                    <w:spacing w:before="40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Adresa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místa</w:t>
                                  </w:r>
                                  <w:r>
                                    <w:rPr>
                                      <w:color w:val="1C1C1C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pobytu: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A270C9B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2F28F082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7723D9" w14:textId="77777777" w:rsidR="00166F5A" w:rsidRDefault="00166F5A">
                                  <w:pPr>
                                    <w:pStyle w:val="TableParagraph"/>
                                    <w:spacing w:before="40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w w:val="90"/>
                                      <w:sz w:val="20"/>
                                    </w:rPr>
                                    <w:t>Zdravotní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pojišťovna: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5BA6F59A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521FED6D" w14:textId="77777777">
                              <w:trPr>
                                <w:trHeight w:val="2873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9F83B7" w14:textId="77777777" w:rsidR="00166F5A" w:rsidRDefault="00166F5A">
                                  <w:pPr>
                                    <w:pStyle w:val="TableParagraph"/>
                                    <w:spacing w:before="35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w w:val="90"/>
                                      <w:sz w:val="20"/>
                                    </w:rPr>
                                    <w:t>Zdravotní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stav:</w:t>
                                  </w:r>
                                </w:p>
                                <w:p w14:paraId="128CF12E" w14:textId="77777777" w:rsidR="00166F5A" w:rsidRDefault="00166F5A">
                                  <w:pPr>
                                    <w:pStyle w:val="TableParagraph"/>
                                    <w:spacing w:before="6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40D2231" w14:textId="77777777" w:rsidR="00166F5A" w:rsidRDefault="00166F5A">
                                  <w:pPr>
                                    <w:pStyle w:val="TableParagraph"/>
                                    <w:spacing w:line="338" w:lineRule="auto"/>
                                    <w:ind w:left="98" w:firstLine="10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Prosím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popište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zdravotní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stav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svého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dítěte, zvláště pak různé alergie, či jiná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 xml:space="preserve">zdravotní omezení včetně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postupů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 xml:space="preserve"> jak reagovat</w:t>
                                  </w:r>
                                </w:p>
                                <w:p w14:paraId="46E57948" w14:textId="77777777" w:rsidR="00166F5A" w:rsidRDefault="00166F5A">
                                  <w:pPr>
                                    <w:pStyle w:val="TableParagraph"/>
                                    <w:spacing w:before="3" w:line="316" w:lineRule="auto"/>
                                    <w:ind w:left="75" w:right="270" w:firstLine="31"/>
                                    <w:jc w:val="both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případě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nutnosti.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Jeli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nutné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podání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léků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či pravidelné užívání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léků,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 xml:space="preserve">prosíme </w:t>
                                  </w:r>
                                  <w:r>
                                    <w:rPr>
                                      <w:color w:val="1C1C1C"/>
                                      <w:w w:val="105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color w:val="1C1C1C"/>
                                      <w:spacing w:val="-16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 xml:space="preserve">vyplnění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>formuláře - Žádost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w w:val="105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color w:val="1C1C1C"/>
                                      <w:spacing w:val="-1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w w:val="105"/>
                                      <w:sz w:val="19"/>
                                    </w:rPr>
                                    <w:t xml:space="preserve">podávání léků v dětské </w:t>
                                  </w:r>
                                  <w:r>
                                    <w:rPr>
                                      <w:i/>
                                      <w:color w:val="1C1C1C"/>
                                      <w:spacing w:val="-2"/>
                                      <w:w w:val="105"/>
                                      <w:sz w:val="19"/>
                                    </w:rPr>
                                    <w:t>skupině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C6AA3EF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5604A3C1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E45420" w14:textId="77777777" w:rsidR="00166F5A" w:rsidRPr="002F0756" w:rsidRDefault="00166F5A">
                                  <w:pPr>
                                    <w:pStyle w:val="TableParagraph"/>
                                    <w:spacing w:before="33"/>
                                    <w:ind w:left="97"/>
                                    <w:rPr>
                                      <w:b/>
                                      <w:bCs/>
                                      <w:color w:val="1C1C1C"/>
                                      <w:sz w:val="20"/>
                                    </w:rPr>
                                  </w:pPr>
                                  <w:r w:rsidRPr="002F0756">
                                    <w:rPr>
                                      <w:b/>
                                      <w:bCs/>
                                      <w:color w:val="0070C0"/>
                                      <w:sz w:val="20"/>
                                    </w:rPr>
                                    <w:t>Matka/zákonný zástupce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B7C2E30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49560A19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0B056C" w14:textId="77777777" w:rsidR="00166F5A" w:rsidRDefault="00166F5A">
                                  <w:pPr>
                                    <w:pStyle w:val="TableParagraph"/>
                                    <w:spacing w:before="33"/>
                                    <w:ind w:lef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Jméno</w:t>
                                  </w:r>
                                  <w:r>
                                    <w:rPr>
                                      <w:color w:val="1C1C1C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1C1C1C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příjmení: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0DBBFB3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7F46DB52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CE3348" w14:textId="77777777" w:rsidR="00166F5A" w:rsidRDefault="00166F5A">
                                  <w:pPr>
                                    <w:pStyle w:val="TableParagraph"/>
                                    <w:spacing w:before="35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Datum</w:t>
                                  </w:r>
                                  <w:r>
                                    <w:rPr>
                                      <w:color w:val="1C1C1C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narození: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5920E98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518072CB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58CD9A" w14:textId="77777777" w:rsidR="00166F5A" w:rsidRDefault="00166F5A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Adresa</w:t>
                                  </w:r>
                                  <w:r>
                                    <w:rPr>
                                      <w:color w:val="1C1C1C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trvalého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pobytu: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55D46DAD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1F847DBF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C0B3A2" w14:textId="77777777" w:rsidR="00166F5A" w:rsidRDefault="00166F5A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Adresa</w:t>
                                  </w:r>
                                  <w:r>
                                    <w:rPr>
                                      <w:color w:val="1C1C1C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místa</w:t>
                                  </w:r>
                                  <w:r>
                                    <w:rPr>
                                      <w:color w:val="1C1C1C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pobytu: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6B8182E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739C963B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8D8C47B" w14:textId="77777777" w:rsidR="00166F5A" w:rsidRDefault="00166F5A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w w:val="105"/>
                                      <w:sz w:val="20"/>
                                    </w:rPr>
                                    <w:t>Kontakt</w:t>
                                  </w:r>
                                  <w:r>
                                    <w:rPr>
                                      <w:color w:val="1C1C1C"/>
                                      <w:spacing w:val="1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w w:val="105"/>
                                      <w:sz w:val="20"/>
                                    </w:rPr>
                                    <w:t>(email/telefonní</w:t>
                                  </w:r>
                                  <w:r>
                                    <w:rPr>
                                      <w:color w:val="1C1C1C"/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w w:val="105"/>
                                      <w:sz w:val="20"/>
                                    </w:rPr>
                                    <w:t>číslo):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EF67015" w14:textId="77777777" w:rsidR="00166F5A" w:rsidRDefault="00166F5A">
                                  <w:pPr>
                                    <w:pStyle w:val="TableParagraph"/>
                                    <w:spacing w:before="95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F36C7D1" w14:textId="77777777" w:rsidR="00166F5A" w:rsidRDefault="00166F5A">
                                  <w:pPr>
                                    <w:pStyle w:val="TableParagraph"/>
                                    <w:spacing w:line="170" w:lineRule="exact"/>
                                    <w:ind w:left="228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D3F3F"/>
                                      <w:spacing w:val="-10"/>
                                      <w:w w:val="20"/>
                                      <w:sz w:val="19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166F5A" w:rsidRPr="002F0756" w14:paraId="400D8C5A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4242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3C58A2" w14:textId="77777777" w:rsidR="00166F5A" w:rsidRPr="002F0756" w:rsidRDefault="00166F5A">
                                  <w:pPr>
                                    <w:pStyle w:val="TableParagraph"/>
                                    <w:spacing w:before="35"/>
                                    <w:ind w:left="97"/>
                                    <w:rPr>
                                      <w:b/>
                                      <w:bCs/>
                                      <w:color w:val="1C1C1C"/>
                                      <w:sz w:val="20"/>
                                    </w:rPr>
                                  </w:pPr>
                                  <w:r w:rsidRPr="002F0756">
                                    <w:rPr>
                                      <w:b/>
                                      <w:bCs/>
                                      <w:color w:val="0070C0"/>
                                      <w:sz w:val="20"/>
                                    </w:rPr>
                                    <w:t>Otec/zákonný zástupce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B211AC9" w14:textId="77777777" w:rsidR="00166F5A" w:rsidRPr="002F0756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140D1051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4242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CE31EF" w14:textId="77777777" w:rsidR="00166F5A" w:rsidRDefault="00166F5A">
                                  <w:pPr>
                                    <w:pStyle w:val="TableParagraph"/>
                                    <w:spacing w:before="35"/>
                                    <w:ind w:lef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Jméno</w:t>
                                  </w:r>
                                  <w:r>
                                    <w:rPr>
                                      <w:color w:val="1C1C1C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1C1C1C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příjmení: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B5E847B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22494296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37BEA7" w14:textId="77777777" w:rsidR="00166F5A" w:rsidRDefault="00166F5A">
                                  <w:pPr>
                                    <w:pStyle w:val="TableParagraph"/>
                                    <w:spacing w:before="35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Datum</w:t>
                                  </w:r>
                                  <w:r>
                                    <w:rPr>
                                      <w:color w:val="1C1C1C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narození: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999F497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4EA2CA22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8C4689" w14:textId="77777777" w:rsidR="00166F5A" w:rsidRDefault="00166F5A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Adresa</w:t>
                                  </w:r>
                                  <w:r>
                                    <w:rPr>
                                      <w:color w:val="1C1C1C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trvalého</w:t>
                                  </w:r>
                                  <w:r>
                                    <w:rPr>
                                      <w:color w:val="1C1C1C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pobytu: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37AF1FF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09E0C1BA" w14:textId="77777777" w:rsidTr="00166F5A">
                              <w:trPr>
                                <w:trHeight w:val="503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3155FD" w14:textId="77777777" w:rsidR="00166F5A" w:rsidRDefault="00166F5A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Adresa</w:t>
                                  </w:r>
                                  <w:r>
                                    <w:rPr>
                                      <w:color w:val="1C1C1C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místa</w:t>
                                  </w:r>
                                  <w:r>
                                    <w:rPr>
                                      <w:color w:val="1C1C1C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pobytu</w:t>
                                  </w:r>
                                  <w:r>
                                    <w:rPr>
                                      <w:color w:val="1C1C1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4"/>
                                    </w:rPr>
                                    <w:t>(pokud se</w:t>
                                  </w:r>
                                  <w:r>
                                    <w:rPr>
                                      <w:color w:val="1C1C1C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4"/>
                                    </w:rPr>
                                    <w:t>liší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4"/>
                                    </w:rPr>
                                    <w:t>od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4"/>
                                    </w:rPr>
                                    <w:t>trvalé</w:t>
                                  </w:r>
                                  <w:r>
                                    <w:rPr>
                                      <w:color w:val="1C1C1C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14"/>
                                    </w:rPr>
                                    <w:t>adresy):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DBCAA5F" w14:textId="77777777" w:rsidR="00166F5A" w:rsidRDefault="00166F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6F5A" w14:paraId="7E7314BC" w14:textId="77777777" w:rsidTr="00166F5A">
                              <w:trPr>
                                <w:trHeight w:val="503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74AD6D" w14:textId="77777777" w:rsidR="00166F5A" w:rsidRDefault="00166F5A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w w:val="105"/>
                                      <w:sz w:val="20"/>
                                    </w:rPr>
                                    <w:t>Kontakt</w:t>
                                  </w:r>
                                  <w:r>
                                    <w:rPr>
                                      <w:color w:val="1C1C1C"/>
                                      <w:spacing w:val="1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w w:val="105"/>
                                      <w:sz w:val="20"/>
                                    </w:rPr>
                                    <w:t>(email/telefonní</w:t>
                                  </w:r>
                                  <w:r>
                                    <w:rPr>
                                      <w:color w:val="1C1C1C"/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w w:val="105"/>
                                      <w:sz w:val="20"/>
                                    </w:rPr>
                                    <w:t>číslo)</w:t>
                                  </w: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D2DF28F" w14:textId="77777777" w:rsidR="00166F5A" w:rsidRDefault="00166F5A">
                                  <w:pPr>
                                    <w:pStyle w:val="TableParagraph"/>
                                    <w:spacing w:before="10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6BF281F" w14:textId="77777777" w:rsidR="00166F5A" w:rsidRDefault="00166F5A">
                                  <w:pPr>
                                    <w:pStyle w:val="TableParagraph"/>
                                    <w:spacing w:line="165" w:lineRule="exact"/>
                                    <w:ind w:left="228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D3F3F"/>
                                      <w:spacing w:val="-10"/>
                                      <w:w w:val="20"/>
                                      <w:sz w:val="19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166F5A" w14:paraId="14ADBFAC" w14:textId="77777777" w:rsidTr="00166F5A">
                              <w:trPr>
                                <w:trHeight w:val="503"/>
                              </w:trPr>
                              <w:tc>
                                <w:tcPr>
                                  <w:tcW w:w="424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00B8973" w14:textId="77777777" w:rsidR="00166F5A" w:rsidRDefault="00166F5A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color w:val="1C1C1C"/>
                                      <w:spacing w:val="-2"/>
                                      <w:w w:val="105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5A4F73D" w14:textId="77777777" w:rsidR="00166F5A" w:rsidRDefault="00166F5A">
                                  <w:pPr>
                                    <w:pStyle w:val="TableParagraph"/>
                                    <w:spacing w:before="100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EF6A95" w14:textId="77777777" w:rsidR="00166F5A" w:rsidRDefault="00166F5A" w:rsidP="00166F5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19AE6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72.75pt;margin-top:.6pt;width:460.35pt;height:661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42"/>
                        <w:gridCol w:w="4823"/>
                      </w:tblGrid>
                      <w:tr w:rsidR="00166F5A" w14:paraId="68B6B3E5" w14:textId="77777777">
                        <w:trPr>
                          <w:trHeight w:val="493"/>
                        </w:trPr>
                        <w:tc>
                          <w:tcPr>
                            <w:tcW w:w="4242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88F624" w14:textId="77777777" w:rsidR="00166F5A" w:rsidRPr="002F0756" w:rsidRDefault="00166F5A">
                            <w:pPr>
                              <w:pStyle w:val="TableParagraph"/>
                              <w:spacing w:before="30"/>
                              <w:ind w:left="102"/>
                              <w:rPr>
                                <w:b/>
                                <w:bCs/>
                                <w:color w:val="1C1C1C"/>
                                <w:spacing w:val="-2"/>
                                <w:sz w:val="20"/>
                              </w:rPr>
                            </w:pPr>
                            <w:r w:rsidRPr="002F0756">
                              <w:rPr>
                                <w:b/>
                                <w:bCs/>
                                <w:color w:val="0070C0"/>
                                <w:spacing w:val="-2"/>
                                <w:sz w:val="20"/>
                              </w:rPr>
                              <w:t>Osobní údaje o umisťovaném dítěti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5A577880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27851A39" w14:textId="77777777">
                        <w:trPr>
                          <w:trHeight w:val="493"/>
                        </w:trPr>
                        <w:tc>
                          <w:tcPr>
                            <w:tcW w:w="4242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203986" w14:textId="77777777" w:rsidR="00166F5A" w:rsidRDefault="00166F5A">
                            <w:pPr>
                              <w:pStyle w:val="TableParagraph"/>
                              <w:spacing w:before="30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Jméno</w:t>
                            </w:r>
                            <w:r>
                              <w:rPr>
                                <w:color w:val="1C1C1C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1C1C1C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příjmení: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234BA1A6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654A490E" w14:textId="77777777">
                        <w:trPr>
                          <w:trHeight w:val="503"/>
                        </w:trPr>
                        <w:tc>
                          <w:tcPr>
                            <w:tcW w:w="424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84BCA09" w14:textId="77777777" w:rsidR="00166F5A" w:rsidRDefault="00166F5A">
                            <w:pPr>
                              <w:pStyle w:val="TableParagraph"/>
                              <w:spacing w:before="40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color w:val="1C1C1C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narození: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E928021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5192BF3D" w14:textId="77777777">
                        <w:trPr>
                          <w:trHeight w:val="499"/>
                        </w:trPr>
                        <w:tc>
                          <w:tcPr>
                            <w:tcW w:w="424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E17A78" w14:textId="77777777" w:rsidR="00166F5A" w:rsidRDefault="00166F5A">
                            <w:pPr>
                              <w:pStyle w:val="TableParagraph"/>
                              <w:spacing w:before="35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pacing w:val="-4"/>
                                <w:sz w:val="20"/>
                              </w:rPr>
                              <w:t>Rodné</w:t>
                            </w:r>
                            <w:r>
                              <w:rPr>
                                <w:color w:val="1C1C1C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4"/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color w:val="1C1C1C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4"/>
                                <w:sz w:val="20"/>
                              </w:rPr>
                              <w:t>dítěte: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7E244C5E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671B541F" w14:textId="77777777">
                        <w:trPr>
                          <w:trHeight w:val="503"/>
                        </w:trPr>
                        <w:tc>
                          <w:tcPr>
                            <w:tcW w:w="424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BF6234" w14:textId="77777777" w:rsidR="00166F5A" w:rsidRDefault="00166F5A">
                            <w:pPr>
                              <w:pStyle w:val="TableParagraph"/>
                              <w:spacing w:before="40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Adresa</w:t>
                            </w:r>
                            <w:r>
                              <w:rPr>
                                <w:color w:val="1C1C1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místa</w:t>
                            </w:r>
                            <w:r>
                              <w:rPr>
                                <w:color w:val="1C1C1C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pobytu: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1A270C9B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2F28F082" w14:textId="77777777">
                        <w:trPr>
                          <w:trHeight w:val="503"/>
                        </w:trPr>
                        <w:tc>
                          <w:tcPr>
                            <w:tcW w:w="424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7723D9" w14:textId="77777777" w:rsidR="00166F5A" w:rsidRDefault="00166F5A">
                            <w:pPr>
                              <w:pStyle w:val="TableParagraph"/>
                              <w:spacing w:before="40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w w:val="90"/>
                                <w:sz w:val="20"/>
                              </w:rPr>
                              <w:t>Zdravotní</w:t>
                            </w:r>
                            <w:r>
                              <w:rPr>
                                <w:b/>
                                <w:color w:val="1C1C1C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pojišťovna: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5BA6F59A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521FED6D" w14:textId="77777777">
                        <w:trPr>
                          <w:trHeight w:val="2873"/>
                        </w:trPr>
                        <w:tc>
                          <w:tcPr>
                            <w:tcW w:w="424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9F83B7" w14:textId="77777777" w:rsidR="00166F5A" w:rsidRDefault="00166F5A">
                            <w:pPr>
                              <w:pStyle w:val="TableParagraph"/>
                              <w:spacing w:before="35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w w:val="90"/>
                                <w:sz w:val="20"/>
                              </w:rPr>
                              <w:t>Zdravotní</w:t>
                            </w:r>
                            <w:r>
                              <w:rPr>
                                <w:b/>
                                <w:color w:val="1C1C1C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stav:</w:t>
                            </w:r>
                          </w:p>
                          <w:p w14:paraId="128CF12E" w14:textId="77777777" w:rsidR="00166F5A" w:rsidRDefault="00166F5A">
                            <w:pPr>
                              <w:pStyle w:val="TableParagraph"/>
                              <w:spacing w:before="64"/>
                              <w:rPr>
                                <w:sz w:val="20"/>
                              </w:rPr>
                            </w:pPr>
                          </w:p>
                          <w:p w14:paraId="440D2231" w14:textId="77777777" w:rsidR="00166F5A" w:rsidRDefault="00166F5A">
                            <w:pPr>
                              <w:pStyle w:val="TableParagraph"/>
                              <w:spacing w:line="338" w:lineRule="auto"/>
                              <w:ind w:left="98" w:firstLine="10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Prosím</w:t>
                            </w:r>
                            <w:r>
                              <w:rPr>
                                <w:i/>
                                <w:color w:val="1C1C1C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popište</w:t>
                            </w:r>
                            <w:r>
                              <w:rPr>
                                <w:i/>
                                <w:color w:val="1C1C1C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zdravotní</w:t>
                            </w:r>
                            <w:r>
                              <w:rPr>
                                <w:i/>
                                <w:color w:val="1C1C1C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stav</w:t>
                            </w:r>
                            <w:r>
                              <w:rPr>
                                <w:i/>
                                <w:color w:val="1C1C1C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svého</w:t>
                            </w:r>
                            <w:r>
                              <w:rPr>
                                <w:i/>
                                <w:color w:val="1C1C1C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dítěte, zvláště pak různé alergie, či jiná</w:t>
                            </w:r>
                            <w:r>
                              <w:rPr>
                                <w:i/>
                                <w:color w:val="1C1C1C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 xml:space="preserve">zdravotní omezení včetně </w:t>
                            </w:r>
                            <w:proofErr w:type="gramStart"/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postupů</w:t>
                            </w:r>
                            <w:proofErr w:type="gramEnd"/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 xml:space="preserve"> jak reagovat</w:t>
                            </w:r>
                          </w:p>
                          <w:p w14:paraId="46E57948" w14:textId="77777777" w:rsidR="00166F5A" w:rsidRDefault="00166F5A">
                            <w:pPr>
                              <w:pStyle w:val="TableParagraph"/>
                              <w:spacing w:before="3" w:line="316" w:lineRule="auto"/>
                              <w:ind w:left="75" w:right="270" w:firstLine="31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1C1C1C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případě</w:t>
                            </w:r>
                            <w:r>
                              <w:rPr>
                                <w:i/>
                                <w:color w:val="1C1C1C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nutnosti.</w:t>
                            </w:r>
                            <w:r>
                              <w:rPr>
                                <w:i/>
                                <w:color w:val="1C1C1C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Jeli</w:t>
                            </w:r>
                            <w:r>
                              <w:rPr>
                                <w:i/>
                                <w:color w:val="1C1C1C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nutné</w:t>
                            </w:r>
                            <w:r>
                              <w:rPr>
                                <w:i/>
                                <w:color w:val="1C1C1C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podání</w:t>
                            </w:r>
                            <w:r>
                              <w:rPr>
                                <w:i/>
                                <w:color w:val="1C1C1C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léků</w:t>
                            </w:r>
                            <w:r>
                              <w:rPr>
                                <w:i/>
                                <w:color w:val="1C1C1C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či pravidelné užívání</w:t>
                            </w:r>
                            <w:r>
                              <w:rPr>
                                <w:i/>
                                <w:color w:val="1C1C1C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léků,</w:t>
                            </w:r>
                            <w:r>
                              <w:rPr>
                                <w:i/>
                                <w:color w:val="1C1C1C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 xml:space="preserve">prosíme </w:t>
                            </w:r>
                            <w:r>
                              <w:rPr>
                                <w:color w:val="1C1C1C"/>
                                <w:w w:val="105"/>
                                <w:sz w:val="21"/>
                              </w:rPr>
                              <w:t>o</w:t>
                            </w:r>
                            <w:r>
                              <w:rPr>
                                <w:color w:val="1C1C1C"/>
                                <w:spacing w:val="-1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 xml:space="preserve">vyplnění </w:t>
                            </w:r>
                            <w:proofErr w:type="gramStart"/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>formuláře - Žádost</w:t>
                            </w:r>
                            <w:proofErr w:type="gramEnd"/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05"/>
                                <w:sz w:val="21"/>
                              </w:rPr>
                              <w:t>o</w:t>
                            </w:r>
                            <w:r>
                              <w:rPr>
                                <w:color w:val="1C1C1C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19"/>
                              </w:rPr>
                              <w:t xml:space="preserve">podávání léků v dětské </w:t>
                            </w:r>
                            <w:r>
                              <w:rPr>
                                <w:i/>
                                <w:color w:val="1C1C1C"/>
                                <w:spacing w:val="-2"/>
                                <w:w w:val="105"/>
                                <w:sz w:val="19"/>
                              </w:rPr>
                              <w:t>skupině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6C6AA3EF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5604A3C1" w14:textId="77777777">
                        <w:trPr>
                          <w:trHeight w:val="501"/>
                        </w:trPr>
                        <w:tc>
                          <w:tcPr>
                            <w:tcW w:w="424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E45420" w14:textId="77777777" w:rsidR="00166F5A" w:rsidRPr="002F0756" w:rsidRDefault="00166F5A">
                            <w:pPr>
                              <w:pStyle w:val="TableParagraph"/>
                              <w:spacing w:before="33"/>
                              <w:ind w:left="97"/>
                              <w:rPr>
                                <w:b/>
                                <w:bCs/>
                                <w:color w:val="1C1C1C"/>
                                <w:sz w:val="20"/>
                              </w:rPr>
                            </w:pPr>
                            <w:r w:rsidRPr="002F0756">
                              <w:rPr>
                                <w:b/>
                                <w:bCs/>
                                <w:color w:val="0070C0"/>
                                <w:sz w:val="20"/>
                              </w:rPr>
                              <w:t>Matka/zákonný zástupce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2B7C2E30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49560A19" w14:textId="77777777">
                        <w:trPr>
                          <w:trHeight w:val="501"/>
                        </w:trPr>
                        <w:tc>
                          <w:tcPr>
                            <w:tcW w:w="424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0B056C" w14:textId="77777777" w:rsidR="00166F5A" w:rsidRDefault="00166F5A">
                            <w:pPr>
                              <w:pStyle w:val="TableParagraph"/>
                              <w:spacing w:before="33"/>
                              <w:ind w:lef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Jméno</w:t>
                            </w:r>
                            <w:r>
                              <w:rPr>
                                <w:color w:val="1C1C1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1C1C1C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příjmení: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0DBBFB3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7F46DB52" w14:textId="77777777">
                        <w:trPr>
                          <w:trHeight w:val="499"/>
                        </w:trPr>
                        <w:tc>
                          <w:tcPr>
                            <w:tcW w:w="424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CE3348" w14:textId="77777777" w:rsidR="00166F5A" w:rsidRDefault="00166F5A">
                            <w:pPr>
                              <w:pStyle w:val="TableParagraph"/>
                              <w:spacing w:before="35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color w:val="1C1C1C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narození: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75920E98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518072CB" w14:textId="77777777">
                        <w:trPr>
                          <w:trHeight w:val="503"/>
                        </w:trPr>
                        <w:tc>
                          <w:tcPr>
                            <w:tcW w:w="424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58CD9A" w14:textId="77777777" w:rsidR="00166F5A" w:rsidRDefault="00166F5A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Adresa</w:t>
                            </w:r>
                            <w:r>
                              <w:rPr>
                                <w:color w:val="1C1C1C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>trvalého</w:t>
                            </w:r>
                            <w:r>
                              <w:rPr>
                                <w:color w:val="1C1C1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pobytu: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55D46DAD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1F847DBF" w14:textId="77777777">
                        <w:trPr>
                          <w:trHeight w:val="508"/>
                        </w:trPr>
                        <w:tc>
                          <w:tcPr>
                            <w:tcW w:w="424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C0B3A2" w14:textId="77777777" w:rsidR="00166F5A" w:rsidRDefault="00166F5A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Adresa</w:t>
                            </w:r>
                            <w:r>
                              <w:rPr>
                                <w:color w:val="1C1C1C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místa</w:t>
                            </w:r>
                            <w:r>
                              <w:rPr>
                                <w:color w:val="1C1C1C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pobytu: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6B8182E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739C963B" w14:textId="77777777">
                        <w:trPr>
                          <w:trHeight w:val="503"/>
                        </w:trPr>
                        <w:tc>
                          <w:tcPr>
                            <w:tcW w:w="424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8D8C47B" w14:textId="77777777" w:rsidR="00166F5A" w:rsidRDefault="00166F5A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w w:val="105"/>
                                <w:sz w:val="20"/>
                              </w:rPr>
                              <w:t>Kontakt</w:t>
                            </w:r>
                            <w:r>
                              <w:rPr>
                                <w:color w:val="1C1C1C"/>
                                <w:spacing w:val="1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w w:val="105"/>
                                <w:sz w:val="20"/>
                              </w:rPr>
                              <w:t>(email/telefonní</w:t>
                            </w:r>
                            <w:r>
                              <w:rPr>
                                <w:color w:val="1C1C1C"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w w:val="105"/>
                                <w:sz w:val="20"/>
                              </w:rPr>
                              <w:t>číslo):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6EF67015" w14:textId="77777777" w:rsidR="00166F5A" w:rsidRDefault="00166F5A">
                            <w:pPr>
                              <w:pStyle w:val="TableParagraph"/>
                              <w:spacing w:before="95"/>
                              <w:rPr>
                                <w:sz w:val="19"/>
                              </w:rPr>
                            </w:pPr>
                          </w:p>
                          <w:p w14:paraId="7F36C7D1" w14:textId="77777777" w:rsidR="00166F5A" w:rsidRDefault="00166F5A">
                            <w:pPr>
                              <w:pStyle w:val="TableParagraph"/>
                              <w:spacing w:line="170" w:lineRule="exact"/>
                              <w:ind w:left="228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D3F3F"/>
                                <w:spacing w:val="-10"/>
                                <w:w w:val="20"/>
                                <w:sz w:val="19"/>
                              </w:rPr>
                              <w:t>I</w:t>
                            </w:r>
                          </w:p>
                        </w:tc>
                      </w:tr>
                      <w:tr w:rsidR="00166F5A" w:rsidRPr="002F0756" w14:paraId="400D8C5A" w14:textId="77777777">
                        <w:trPr>
                          <w:trHeight w:val="498"/>
                        </w:trPr>
                        <w:tc>
                          <w:tcPr>
                            <w:tcW w:w="4242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3C58A2" w14:textId="77777777" w:rsidR="00166F5A" w:rsidRPr="002F0756" w:rsidRDefault="00166F5A">
                            <w:pPr>
                              <w:pStyle w:val="TableParagraph"/>
                              <w:spacing w:before="35"/>
                              <w:ind w:left="97"/>
                              <w:rPr>
                                <w:b/>
                                <w:bCs/>
                                <w:color w:val="1C1C1C"/>
                                <w:sz w:val="20"/>
                              </w:rPr>
                            </w:pPr>
                            <w:r w:rsidRPr="002F0756">
                              <w:rPr>
                                <w:b/>
                                <w:bCs/>
                                <w:color w:val="0070C0"/>
                                <w:sz w:val="20"/>
                              </w:rPr>
                              <w:t>Otec/zákonný zástupce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7B211AC9" w14:textId="77777777" w:rsidR="00166F5A" w:rsidRPr="002F0756" w:rsidRDefault="00166F5A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140D1051" w14:textId="77777777">
                        <w:trPr>
                          <w:trHeight w:val="498"/>
                        </w:trPr>
                        <w:tc>
                          <w:tcPr>
                            <w:tcW w:w="4242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CE31EF" w14:textId="77777777" w:rsidR="00166F5A" w:rsidRDefault="00166F5A">
                            <w:pPr>
                              <w:pStyle w:val="TableParagraph"/>
                              <w:spacing w:before="35"/>
                              <w:ind w:lef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Jméno</w:t>
                            </w:r>
                            <w:r>
                              <w:rPr>
                                <w:color w:val="1C1C1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1C1C1C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příjmení: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1B5E847B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22494296" w14:textId="77777777">
                        <w:trPr>
                          <w:trHeight w:val="503"/>
                        </w:trPr>
                        <w:tc>
                          <w:tcPr>
                            <w:tcW w:w="424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37BEA7" w14:textId="77777777" w:rsidR="00166F5A" w:rsidRDefault="00166F5A">
                            <w:pPr>
                              <w:pStyle w:val="TableParagraph"/>
                              <w:spacing w:before="35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color w:val="1C1C1C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narození: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7999F497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4EA2CA22" w14:textId="77777777">
                        <w:trPr>
                          <w:trHeight w:val="499"/>
                        </w:trPr>
                        <w:tc>
                          <w:tcPr>
                            <w:tcW w:w="424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8C4689" w14:textId="77777777" w:rsidR="00166F5A" w:rsidRDefault="00166F5A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Adresa</w:t>
                            </w:r>
                            <w:r>
                              <w:rPr>
                                <w:color w:val="1C1C1C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>trvalého</w:t>
                            </w:r>
                            <w:r>
                              <w:rPr>
                                <w:color w:val="1C1C1C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pobytu: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737AF1FF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09E0C1BA" w14:textId="77777777" w:rsidTr="00166F5A">
                        <w:trPr>
                          <w:trHeight w:val="503"/>
                        </w:trPr>
                        <w:tc>
                          <w:tcPr>
                            <w:tcW w:w="424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3155FD" w14:textId="77777777" w:rsidR="00166F5A" w:rsidRDefault="00166F5A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Adresa</w:t>
                            </w:r>
                            <w:r>
                              <w:rPr>
                                <w:color w:val="1C1C1C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>místa</w:t>
                            </w:r>
                            <w:r>
                              <w:rPr>
                                <w:color w:val="1C1C1C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>pobytu</w:t>
                            </w:r>
                            <w:r>
                              <w:rPr>
                                <w:color w:val="1C1C1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4"/>
                              </w:rPr>
                              <w:t>(pokud se</w:t>
                            </w:r>
                            <w:r>
                              <w:rPr>
                                <w:color w:val="1C1C1C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4"/>
                              </w:rPr>
                              <w:t>liší</w:t>
                            </w:r>
                            <w:r>
                              <w:rPr>
                                <w:color w:val="1C1C1C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4"/>
                              </w:rPr>
                              <w:t>od</w:t>
                            </w:r>
                            <w:r>
                              <w:rPr>
                                <w:color w:val="1C1C1C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4"/>
                              </w:rPr>
                              <w:t>trvalé</w:t>
                            </w:r>
                            <w:r>
                              <w:rPr>
                                <w:color w:val="1C1C1C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14"/>
                              </w:rPr>
                              <w:t>adresy):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3DBCAA5F" w14:textId="77777777" w:rsidR="00166F5A" w:rsidRDefault="00166F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6F5A" w14:paraId="7E7314BC" w14:textId="77777777" w:rsidTr="00166F5A">
                        <w:trPr>
                          <w:trHeight w:val="503"/>
                        </w:trPr>
                        <w:tc>
                          <w:tcPr>
                            <w:tcW w:w="424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74AD6D" w14:textId="77777777" w:rsidR="00166F5A" w:rsidRDefault="00166F5A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w w:val="105"/>
                                <w:sz w:val="20"/>
                              </w:rPr>
                              <w:t>Kontakt</w:t>
                            </w:r>
                            <w:r>
                              <w:rPr>
                                <w:color w:val="1C1C1C"/>
                                <w:spacing w:val="1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w w:val="105"/>
                                <w:sz w:val="20"/>
                              </w:rPr>
                              <w:t>(email/telefonní</w:t>
                            </w:r>
                            <w:r>
                              <w:rPr>
                                <w:color w:val="1C1C1C"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w w:val="105"/>
                                <w:sz w:val="20"/>
                              </w:rPr>
                              <w:t>číslo)</w:t>
                            </w: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2D2DF28F" w14:textId="77777777" w:rsidR="00166F5A" w:rsidRDefault="00166F5A">
                            <w:pPr>
                              <w:pStyle w:val="TableParagraph"/>
                              <w:spacing w:before="100"/>
                              <w:rPr>
                                <w:sz w:val="19"/>
                              </w:rPr>
                            </w:pPr>
                          </w:p>
                          <w:p w14:paraId="56BF281F" w14:textId="77777777" w:rsidR="00166F5A" w:rsidRDefault="00166F5A">
                            <w:pPr>
                              <w:pStyle w:val="TableParagraph"/>
                              <w:spacing w:line="165" w:lineRule="exact"/>
                              <w:ind w:left="228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D3F3F"/>
                                <w:spacing w:val="-10"/>
                                <w:w w:val="20"/>
                                <w:sz w:val="19"/>
                              </w:rPr>
                              <w:t>I</w:t>
                            </w:r>
                          </w:p>
                        </w:tc>
                      </w:tr>
                      <w:tr w:rsidR="00166F5A" w14:paraId="14ADBFAC" w14:textId="77777777" w:rsidTr="00166F5A">
                        <w:trPr>
                          <w:trHeight w:val="503"/>
                        </w:trPr>
                        <w:tc>
                          <w:tcPr>
                            <w:tcW w:w="424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00B8973" w14:textId="77777777" w:rsidR="00166F5A" w:rsidRDefault="00166F5A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color w:val="1C1C1C"/>
                                <w:spacing w:val="-2"/>
                                <w:w w:val="105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35A4F73D" w14:textId="77777777" w:rsidR="00166F5A" w:rsidRDefault="00166F5A">
                            <w:pPr>
                              <w:pStyle w:val="TableParagraph"/>
                              <w:spacing w:before="100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</w:tbl>
                    <w:p w14:paraId="1FEF6A95" w14:textId="77777777" w:rsidR="00166F5A" w:rsidRDefault="00166F5A" w:rsidP="00166F5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70310C" w14:textId="77777777" w:rsidR="00166F5A" w:rsidRDefault="00166F5A" w:rsidP="00166F5A">
      <w:pPr>
        <w:pStyle w:val="Zkladntext"/>
        <w:rPr>
          <w:sz w:val="7"/>
        </w:rPr>
      </w:pPr>
    </w:p>
    <w:p w14:paraId="641675E5" w14:textId="77777777" w:rsidR="00166F5A" w:rsidRDefault="00166F5A" w:rsidP="00166F5A">
      <w:pPr>
        <w:pStyle w:val="Zkladntext"/>
        <w:rPr>
          <w:sz w:val="7"/>
        </w:rPr>
      </w:pPr>
    </w:p>
    <w:p w14:paraId="4CB5B88B" w14:textId="77777777" w:rsidR="00166F5A" w:rsidRDefault="00166F5A" w:rsidP="00166F5A">
      <w:pPr>
        <w:pStyle w:val="Zkladntext"/>
        <w:spacing w:before="5"/>
        <w:rPr>
          <w:sz w:val="7"/>
        </w:rPr>
      </w:pPr>
    </w:p>
    <w:p w14:paraId="72758AFA" w14:textId="77777777" w:rsidR="00166F5A" w:rsidRDefault="00166F5A" w:rsidP="00166F5A">
      <w:pPr>
        <w:tabs>
          <w:tab w:val="left" w:pos="3396"/>
        </w:tabs>
        <w:ind w:left="2126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0C977D9" wp14:editId="7C07BDC8">
                <wp:simplePos x="0" y="0"/>
                <wp:positionH relativeFrom="page">
                  <wp:posOffset>6725574</wp:posOffset>
                </wp:positionH>
                <wp:positionV relativeFrom="paragraph">
                  <wp:posOffset>-18989</wp:posOffset>
                </wp:positionV>
                <wp:extent cx="1270" cy="79038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90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903845">
                              <a:moveTo>
                                <a:pt x="0" y="790332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2A43A" id="Graphic 5" o:spid="_x0000_s1026" style="position:absolute;margin-left:529.55pt;margin-top:-1.5pt;width:.1pt;height:622.3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90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" path="m,7903327l,e" filled="f" strokeweight=".424mm">
                <v:path arrowok="t"/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008AEE5" wp14:editId="782A702A">
                <wp:simplePos x="0" y="0"/>
                <wp:positionH relativeFrom="page">
                  <wp:posOffset>970827</wp:posOffset>
                </wp:positionH>
                <wp:positionV relativeFrom="paragraph">
                  <wp:posOffset>-18989</wp:posOffset>
                </wp:positionV>
                <wp:extent cx="1270" cy="79038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90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903845">
                              <a:moveTo>
                                <a:pt x="0" y="790332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4526A" id="Graphic 6" o:spid="_x0000_s1026" style="position:absolute;margin-left:76.45pt;margin-top:-1.5pt;width:.1pt;height:622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90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" path="m,7903327l,e" filled="f" strokeweight=".424mm">
                <v:path arrowok="t"/>
                <w10:wrap anchorx="page"/>
              </v:shape>
            </w:pict>
          </mc:Fallback>
        </mc:AlternateContent>
      </w:r>
      <w:r>
        <w:rPr>
          <w:color w:val="72B660"/>
          <w:w w:val="105"/>
          <w:sz w:val="7"/>
        </w:rPr>
        <w:t>..</w:t>
      </w:r>
      <w:r>
        <w:rPr>
          <w:color w:val="72B660"/>
          <w:spacing w:val="54"/>
          <w:w w:val="105"/>
          <w:sz w:val="7"/>
        </w:rPr>
        <w:t xml:space="preserve">  </w:t>
      </w:r>
      <w:r>
        <w:rPr>
          <w:color w:val="72B660"/>
          <w:w w:val="105"/>
          <w:sz w:val="7"/>
        </w:rPr>
        <w:t>..</w:t>
      </w:r>
      <w:r>
        <w:rPr>
          <w:color w:val="72B660"/>
          <w:spacing w:val="64"/>
          <w:w w:val="105"/>
          <w:sz w:val="7"/>
        </w:rPr>
        <w:t xml:space="preserve">  </w:t>
      </w:r>
      <w:r>
        <w:rPr>
          <w:color w:val="72B660"/>
          <w:spacing w:val="-7"/>
          <w:w w:val="105"/>
          <w:sz w:val="7"/>
        </w:rPr>
        <w:t>..</w:t>
      </w:r>
      <w:r>
        <w:rPr>
          <w:color w:val="72B660"/>
          <w:sz w:val="7"/>
        </w:rPr>
        <w:tab/>
      </w:r>
      <w:r>
        <w:rPr>
          <w:color w:val="72B660"/>
          <w:spacing w:val="-5"/>
          <w:w w:val="105"/>
          <w:sz w:val="7"/>
        </w:rPr>
        <w:t>PI</w:t>
      </w:r>
    </w:p>
    <w:p w14:paraId="65FE7AE0" w14:textId="77777777" w:rsidR="00166F5A" w:rsidRDefault="00166F5A"/>
    <w:sectPr w:rsidR="00166F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2EE6" w14:textId="77777777" w:rsidR="00342951" w:rsidRDefault="00342951" w:rsidP="00166F5A">
      <w:r>
        <w:separator/>
      </w:r>
    </w:p>
  </w:endnote>
  <w:endnote w:type="continuationSeparator" w:id="0">
    <w:p w14:paraId="31FDB52A" w14:textId="77777777" w:rsidR="00342951" w:rsidRDefault="00342951" w:rsidP="0016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502A" w14:textId="77777777" w:rsidR="00342951" w:rsidRDefault="00342951" w:rsidP="00166F5A">
      <w:r>
        <w:separator/>
      </w:r>
    </w:p>
  </w:footnote>
  <w:footnote w:type="continuationSeparator" w:id="0">
    <w:p w14:paraId="773964E4" w14:textId="77777777" w:rsidR="00342951" w:rsidRDefault="00342951" w:rsidP="0016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6B27" w14:textId="4E43CF5F" w:rsidR="00166F5A" w:rsidRPr="00113A2D" w:rsidRDefault="00166F5A" w:rsidP="00166F5A">
    <w:pPr>
      <w:pStyle w:val="Zhlav"/>
      <w:ind w:left="4956" w:firstLine="708"/>
      <w:rPr>
        <w:color w:val="ADADAD"/>
        <w:sz w:val="16"/>
        <w:szCs w:val="16"/>
      </w:rPr>
    </w:pPr>
    <w:r>
      <w:rPr>
        <w:noProof/>
        <w:color w:val="ADADAD"/>
        <w:sz w:val="16"/>
        <w:szCs w:val="16"/>
      </w:rPr>
      <w:drawing>
        <wp:anchor distT="0" distB="0" distL="114300" distR="114300" simplePos="0" relativeHeight="251657216" behindDoc="1" locked="0" layoutInCell="1" allowOverlap="1" wp14:anchorId="37DFE509" wp14:editId="594CD500">
          <wp:simplePos x="0" y="0"/>
          <wp:positionH relativeFrom="column">
            <wp:posOffset>-281940</wp:posOffset>
          </wp:positionH>
          <wp:positionV relativeFrom="paragraph">
            <wp:posOffset>-270510</wp:posOffset>
          </wp:positionV>
          <wp:extent cx="1876425" cy="1247775"/>
          <wp:effectExtent l="0" t="0" r="9525" b="9525"/>
          <wp:wrapTight wrapText="bothSides">
            <wp:wrapPolygon edited="0">
              <wp:start x="0" y="0"/>
              <wp:lineTo x="0" y="21435"/>
              <wp:lineTo x="21490" y="21435"/>
              <wp:lineTo x="21490" y="0"/>
              <wp:lineTo x="0" y="0"/>
            </wp:wrapPolygon>
          </wp:wrapTight>
          <wp:docPr id="75741723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58BB1" w14:textId="77777777" w:rsidR="00166F5A" w:rsidRDefault="00166F5A" w:rsidP="00166F5A">
    <w:pPr>
      <w:pStyle w:val="Zhlav"/>
      <w:ind w:left="4962" w:firstLine="708"/>
      <w:rPr>
        <w:color w:val="ADADAD"/>
        <w:sz w:val="16"/>
        <w:szCs w:val="16"/>
      </w:rPr>
    </w:pPr>
    <w:r>
      <w:rPr>
        <w:color w:val="ADADAD"/>
        <w:sz w:val="16"/>
        <w:szCs w:val="16"/>
      </w:rPr>
      <w:t xml:space="preserve">                                                                                            Poskytovatel: Dětská skupina </w:t>
    </w:r>
    <w:proofErr w:type="spellStart"/>
    <w:r>
      <w:rPr>
        <w:color w:val="ADADAD"/>
        <w:sz w:val="16"/>
        <w:szCs w:val="16"/>
      </w:rPr>
      <w:t>Nišováček</w:t>
    </w:r>
    <w:proofErr w:type="spellEnd"/>
  </w:p>
  <w:p w14:paraId="7CBCB494" w14:textId="77777777" w:rsidR="00166F5A" w:rsidRDefault="00166F5A" w:rsidP="00166F5A">
    <w:pPr>
      <w:pStyle w:val="Zhlav"/>
      <w:ind w:left="4956"/>
      <w:rPr>
        <w:color w:val="ADADAD"/>
        <w:sz w:val="16"/>
        <w:szCs w:val="16"/>
      </w:rPr>
    </w:pPr>
    <w:r>
      <w:rPr>
        <w:color w:val="ADADAD"/>
        <w:sz w:val="16"/>
        <w:szCs w:val="16"/>
      </w:rPr>
      <w:t>Sídlo: Nišovice 2, 38701</w:t>
    </w:r>
  </w:p>
  <w:p w14:paraId="6E688334" w14:textId="77777777" w:rsidR="00166F5A" w:rsidRDefault="00166F5A" w:rsidP="00166F5A">
    <w:pPr>
      <w:pStyle w:val="Zhlav"/>
      <w:ind w:left="4956"/>
      <w:rPr>
        <w:color w:val="ADADAD"/>
        <w:sz w:val="16"/>
        <w:szCs w:val="16"/>
      </w:rPr>
    </w:pPr>
    <w:r>
      <w:rPr>
        <w:color w:val="ADADAD"/>
        <w:sz w:val="16"/>
        <w:szCs w:val="16"/>
      </w:rPr>
      <w:t xml:space="preserve">Email: </w:t>
    </w:r>
    <w:r w:rsidRPr="002914E1">
      <w:rPr>
        <w:color w:val="ADADAD"/>
        <w:sz w:val="16"/>
        <w:szCs w:val="16"/>
      </w:rPr>
      <w:t>nisovacek.ds@seznam.cz</w:t>
    </w:r>
    <w:r>
      <w:rPr>
        <w:color w:val="ADADAD"/>
        <w:sz w:val="16"/>
        <w:szCs w:val="16"/>
      </w:rPr>
      <w:t> </w:t>
    </w:r>
  </w:p>
  <w:p w14:paraId="3A7E6265" w14:textId="77777777" w:rsidR="00166F5A" w:rsidRDefault="00166F5A" w:rsidP="00166F5A">
    <w:pPr>
      <w:pStyle w:val="Zhlav"/>
      <w:ind w:left="4956"/>
      <w:rPr>
        <w:color w:val="ADADAD"/>
        <w:sz w:val="16"/>
        <w:szCs w:val="16"/>
      </w:rPr>
    </w:pPr>
    <w:r>
      <w:rPr>
        <w:color w:val="ADADAD"/>
        <w:sz w:val="16"/>
        <w:szCs w:val="16"/>
      </w:rPr>
      <w:t>Číslo účtu: 680329319/0800 </w:t>
    </w:r>
  </w:p>
  <w:p w14:paraId="051C3B87" w14:textId="77777777" w:rsidR="00166F5A" w:rsidRDefault="00166F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5A"/>
    <w:rsid w:val="00166F5A"/>
    <w:rsid w:val="00342951"/>
    <w:rsid w:val="00590ECB"/>
    <w:rsid w:val="00AC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0884B"/>
  <w15:chartTrackingRefBased/>
  <w15:docId w15:val="{A03CEC8C-95CC-49C3-A852-40C0241F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F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66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6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6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6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6F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6F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6F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6F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6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6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6F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6F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6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6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6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6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6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6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6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6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6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6F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6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6F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6F5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166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6F5A"/>
  </w:style>
  <w:style w:type="paragraph" w:styleId="Zpat">
    <w:name w:val="footer"/>
    <w:basedOn w:val="Normln"/>
    <w:link w:val="ZpatChar"/>
    <w:uiPriority w:val="99"/>
    <w:unhideWhenUsed/>
    <w:rsid w:val="00166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6F5A"/>
  </w:style>
  <w:style w:type="table" w:customStyle="1" w:styleId="TableNormal">
    <w:name w:val="Table Normal"/>
    <w:uiPriority w:val="2"/>
    <w:semiHidden/>
    <w:unhideWhenUsed/>
    <w:qFormat/>
    <w:rsid w:val="00166F5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166F5A"/>
    <w:rPr>
      <w:sz w:val="14"/>
      <w:szCs w:val="1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66F5A"/>
    <w:rPr>
      <w:rFonts w:ascii="Arial" w:eastAsia="Arial" w:hAnsi="Arial" w:cs="Arial"/>
      <w:kern w:val="0"/>
      <w:sz w:val="14"/>
      <w:szCs w:val="14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16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59</Characters>
  <Application>Microsoft Office Word</Application>
  <DocSecurity>0</DocSecurity>
  <Lines>7</Lines>
  <Paragraphs>2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Váňová</dc:creator>
  <cp:keywords/>
  <dc:description/>
  <cp:lastModifiedBy>Hana Váňová</cp:lastModifiedBy>
  <cp:revision>2</cp:revision>
  <dcterms:created xsi:type="dcterms:W3CDTF">2026-06-09T08:58:00Z</dcterms:created>
  <dcterms:modified xsi:type="dcterms:W3CDTF">2026-06-09T08:58:00Z</dcterms:modified>
</cp:coreProperties>
</file>